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AFC" w:rsidRDefault="00115AFC" w:rsidP="00115AF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15AFC" w:rsidRDefault="00115AFC" w:rsidP="00115AF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15AFC" w:rsidRDefault="00115AFC" w:rsidP="00115AF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15AFC" w:rsidRDefault="00D72132" w:rsidP="00115AF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25.06.2018 по 27</w:t>
      </w:r>
      <w:bookmarkStart w:id="0" w:name="_GoBack"/>
      <w:bookmarkEnd w:id="0"/>
      <w:r w:rsidR="00115AFC">
        <w:rPr>
          <w:rFonts w:cs="Times New Roman"/>
          <w:sz w:val="28"/>
          <w:szCs w:val="28"/>
          <w:lang w:val="uk-UA"/>
        </w:rPr>
        <w:t xml:space="preserve">.06.2018 </w:t>
      </w:r>
    </w:p>
    <w:p w:rsidR="00115AFC" w:rsidRDefault="00115AFC" w:rsidP="00115AF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15AFC" w:rsidTr="00F9724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15AFC" w:rsidRDefault="00115AFC" w:rsidP="00F9724A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15AFC" w:rsidTr="00F9724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15AFC" w:rsidRDefault="00115AFC" w:rsidP="00115AFC">
      <w:pPr>
        <w:jc w:val="center"/>
        <w:rPr>
          <w:rFonts w:cs="Times New Roman"/>
          <w:sz w:val="28"/>
          <w:szCs w:val="28"/>
          <w:lang w:val="uk-UA"/>
        </w:rPr>
      </w:pPr>
    </w:p>
    <w:p w:rsidR="00115AFC" w:rsidRDefault="00115AFC" w:rsidP="00115AFC"/>
    <w:p w:rsidR="00115AFC" w:rsidRDefault="00115AFC" w:rsidP="00115AFC"/>
    <w:p w:rsidR="00115AFC" w:rsidRDefault="00115AFC" w:rsidP="00115AFC"/>
    <w:p w:rsidR="00115AFC" w:rsidRPr="00E2009C" w:rsidRDefault="00115AFC" w:rsidP="00115AFC">
      <w:pPr>
        <w:rPr>
          <w:lang w:val="uk-UA"/>
        </w:rPr>
      </w:pPr>
    </w:p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E07A5" w:rsidRDefault="00D72132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C"/>
    <w:rsid w:val="000E3B2E"/>
    <w:rsid w:val="00115AFC"/>
    <w:rsid w:val="009A293E"/>
    <w:rsid w:val="00D7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F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F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2018-06-25T13:25:00Z</dcterms:created>
  <dcterms:modified xsi:type="dcterms:W3CDTF">2018-07-09T07:19:00Z</dcterms:modified>
</cp:coreProperties>
</file>