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989" w:rsidRDefault="00041989" w:rsidP="00041989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041989" w:rsidRDefault="00041989" w:rsidP="00041989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інформаційних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041989" w:rsidRDefault="00041989" w:rsidP="00041989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041989" w:rsidRDefault="00524219" w:rsidP="00041989">
      <w:pPr>
        <w:jc w:val="center"/>
        <w:rPr>
          <w:rFonts w:cs="Times New Roman"/>
          <w:sz w:val="28"/>
          <w:szCs w:val="28"/>
          <w:lang w:val="uk-UA"/>
        </w:rPr>
      </w:pPr>
      <w:bookmarkStart w:id="0" w:name="_GoBack"/>
      <w:r>
        <w:rPr>
          <w:rFonts w:cs="Times New Roman"/>
          <w:sz w:val="28"/>
          <w:szCs w:val="28"/>
          <w:lang w:val="uk-UA"/>
        </w:rPr>
        <w:t xml:space="preserve">з </w:t>
      </w:r>
      <w:r w:rsidR="00041989">
        <w:rPr>
          <w:rFonts w:cs="Times New Roman"/>
          <w:sz w:val="28"/>
          <w:szCs w:val="28"/>
          <w:lang w:val="uk-UA"/>
        </w:rPr>
        <w:t>02.01.2018 по 05.01.</w:t>
      </w:r>
      <w:bookmarkEnd w:id="0"/>
      <w:r w:rsidR="00041989">
        <w:rPr>
          <w:rFonts w:cs="Times New Roman"/>
          <w:sz w:val="28"/>
          <w:szCs w:val="28"/>
          <w:lang w:val="uk-UA"/>
        </w:rPr>
        <w:t xml:space="preserve">2018 </w:t>
      </w:r>
    </w:p>
    <w:p w:rsidR="00041989" w:rsidRDefault="00041989" w:rsidP="00041989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041989" w:rsidTr="001A61CF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041989" w:rsidRDefault="00041989" w:rsidP="001A61CF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041989" w:rsidTr="001A61CF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1989" w:rsidRDefault="00041989" w:rsidP="001A61CF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  <w:p w:rsidR="00041989" w:rsidRDefault="00041989" w:rsidP="001A61CF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041989" w:rsidRDefault="00041989" w:rsidP="00041989">
      <w:pPr>
        <w:jc w:val="center"/>
        <w:rPr>
          <w:rFonts w:cs="Times New Roman"/>
          <w:sz w:val="28"/>
          <w:szCs w:val="28"/>
          <w:lang w:val="uk-UA"/>
        </w:rPr>
      </w:pPr>
    </w:p>
    <w:p w:rsidR="00041989" w:rsidRPr="0076465E" w:rsidRDefault="00041989" w:rsidP="00041989">
      <w:pPr>
        <w:rPr>
          <w:lang w:val="uk-UA"/>
        </w:rPr>
      </w:pPr>
    </w:p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041989" w:rsidRDefault="00041989" w:rsidP="00041989"/>
    <w:p w:rsidR="001E07A5" w:rsidRDefault="00524219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989"/>
    <w:rsid w:val="00041989"/>
    <w:rsid w:val="000E3B2E"/>
    <w:rsid w:val="00524219"/>
    <w:rsid w:val="009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98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98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2018-01-09T08:26:00Z</dcterms:created>
  <dcterms:modified xsi:type="dcterms:W3CDTF">2018-01-09T11:13:00Z</dcterms:modified>
</cp:coreProperties>
</file>