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137" w:rsidRDefault="00EC0137" w:rsidP="00EC0137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EC0137" w:rsidRDefault="00EC0137" w:rsidP="00EC0137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EC0137" w:rsidRDefault="00EC0137" w:rsidP="00EC0137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EC0137" w:rsidRDefault="00EC0137" w:rsidP="00EC0137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з 29</w:t>
      </w:r>
      <w:r>
        <w:rPr>
          <w:rFonts w:cs="Times New Roman"/>
          <w:sz w:val="28"/>
          <w:szCs w:val="28"/>
          <w:lang w:val="uk-UA"/>
        </w:rPr>
        <w:t xml:space="preserve">.05.2017 по </w:t>
      </w:r>
      <w:r>
        <w:rPr>
          <w:rFonts w:cs="Times New Roman"/>
          <w:sz w:val="28"/>
          <w:szCs w:val="28"/>
          <w:lang w:val="uk-UA"/>
        </w:rPr>
        <w:t>02</w:t>
      </w:r>
      <w:r>
        <w:rPr>
          <w:rFonts w:cs="Times New Roman"/>
          <w:sz w:val="28"/>
          <w:szCs w:val="28"/>
          <w:lang w:val="uk-UA"/>
        </w:rPr>
        <w:t>.0</w:t>
      </w:r>
      <w:r>
        <w:rPr>
          <w:rFonts w:cs="Times New Roman"/>
          <w:sz w:val="28"/>
          <w:szCs w:val="28"/>
          <w:lang w:val="uk-UA"/>
        </w:rPr>
        <w:t>6</w:t>
      </w:r>
      <w:r>
        <w:rPr>
          <w:rFonts w:cs="Times New Roman"/>
          <w:sz w:val="28"/>
          <w:szCs w:val="28"/>
          <w:lang w:val="uk-UA"/>
        </w:rPr>
        <w:t xml:space="preserve">.2017 </w:t>
      </w:r>
    </w:p>
    <w:p w:rsidR="00EC0137" w:rsidRDefault="00EC0137" w:rsidP="00EC0137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EC0137" w:rsidTr="00141397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0137" w:rsidRDefault="00EC0137" w:rsidP="00141397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0137" w:rsidRDefault="00EC0137" w:rsidP="00141397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0137" w:rsidRDefault="00EC0137" w:rsidP="00141397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0137" w:rsidRDefault="00EC0137" w:rsidP="00141397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0137" w:rsidRDefault="00EC0137" w:rsidP="00141397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0137" w:rsidRDefault="00EC0137" w:rsidP="00141397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0137" w:rsidRDefault="00EC0137" w:rsidP="00141397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EC0137" w:rsidRDefault="00EC0137" w:rsidP="00141397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EC0137" w:rsidTr="00141397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0137" w:rsidRDefault="00EC0137" w:rsidP="0014139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0137" w:rsidRDefault="00EC0137" w:rsidP="0014139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0137" w:rsidRDefault="00EC0137" w:rsidP="0014139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0137" w:rsidRDefault="00EC0137" w:rsidP="0014139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  <w:bookmarkStart w:id="0" w:name="_GoBack"/>
            <w:bookmarkEnd w:id="0"/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0137" w:rsidRDefault="00EC0137" w:rsidP="0014139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0137" w:rsidRDefault="00EC0137" w:rsidP="0014139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137" w:rsidRDefault="00EC0137" w:rsidP="00141397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EC0137" w:rsidRDefault="00EC0137" w:rsidP="0014139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EC0137" w:rsidRDefault="00EC0137" w:rsidP="0014139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EC0137" w:rsidRDefault="00EC0137" w:rsidP="00EC0137">
      <w:pPr>
        <w:jc w:val="center"/>
        <w:rPr>
          <w:rFonts w:cs="Times New Roman"/>
          <w:sz w:val="28"/>
          <w:szCs w:val="28"/>
          <w:lang w:val="uk-UA"/>
        </w:rPr>
      </w:pPr>
    </w:p>
    <w:p w:rsidR="00EC0137" w:rsidRPr="0076465E" w:rsidRDefault="00EC0137" w:rsidP="00EC0137">
      <w:pPr>
        <w:rPr>
          <w:lang w:val="uk-UA"/>
        </w:rPr>
      </w:pPr>
    </w:p>
    <w:p w:rsidR="00EC0137" w:rsidRDefault="00EC0137" w:rsidP="00EC0137"/>
    <w:p w:rsidR="00EC0137" w:rsidRDefault="00EC0137" w:rsidP="00EC0137"/>
    <w:p w:rsidR="00EC0137" w:rsidRDefault="00EC0137" w:rsidP="00EC0137"/>
    <w:p w:rsidR="00EC0137" w:rsidRDefault="00EC0137" w:rsidP="00EC0137"/>
    <w:p w:rsidR="001E07A5" w:rsidRDefault="00EC0137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137"/>
    <w:rsid w:val="000E3B2E"/>
    <w:rsid w:val="009A293E"/>
    <w:rsid w:val="00EC0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137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137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2017-06-06T08:06:00Z</dcterms:created>
  <dcterms:modified xsi:type="dcterms:W3CDTF">2017-06-06T08:09:00Z</dcterms:modified>
</cp:coreProperties>
</file>