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471" w:rsidRDefault="00A77471" w:rsidP="00A77471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A77471" w:rsidRDefault="00A77471" w:rsidP="00A77471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A77471" w:rsidRDefault="00A77471" w:rsidP="00A77471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A77471" w:rsidRDefault="00A77471" w:rsidP="00A77471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26.02.2018 по 02</w:t>
      </w:r>
      <w:r>
        <w:rPr>
          <w:rFonts w:cs="Times New Roman"/>
          <w:sz w:val="28"/>
          <w:szCs w:val="28"/>
          <w:lang w:val="uk-UA"/>
        </w:rPr>
        <w:t>.0</w:t>
      </w:r>
      <w:r>
        <w:rPr>
          <w:rFonts w:cs="Times New Roman"/>
          <w:sz w:val="28"/>
          <w:szCs w:val="28"/>
          <w:lang w:val="uk-UA"/>
        </w:rPr>
        <w:t>3</w:t>
      </w:r>
      <w:r>
        <w:rPr>
          <w:rFonts w:cs="Times New Roman"/>
          <w:sz w:val="28"/>
          <w:szCs w:val="28"/>
          <w:lang w:val="uk-UA"/>
        </w:rPr>
        <w:t xml:space="preserve">.2018 </w:t>
      </w:r>
    </w:p>
    <w:p w:rsidR="00A77471" w:rsidRDefault="00A77471" w:rsidP="00A77471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A77471" w:rsidTr="005F04FF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471" w:rsidRDefault="00A77471" w:rsidP="005F04FF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471" w:rsidRDefault="00A77471" w:rsidP="005F04F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471" w:rsidRDefault="00A77471" w:rsidP="005F04F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471" w:rsidRDefault="00A77471" w:rsidP="005F04FF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471" w:rsidRDefault="00A77471" w:rsidP="005F04F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7471" w:rsidRDefault="00A77471" w:rsidP="005F04F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471" w:rsidRDefault="00A77471" w:rsidP="005F04F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A77471" w:rsidRDefault="00A77471" w:rsidP="005F04FF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A77471" w:rsidTr="005F04FF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7471" w:rsidRDefault="00A77471" w:rsidP="005F04F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7471" w:rsidRDefault="00A77471" w:rsidP="005F04F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7471" w:rsidRDefault="00A77471" w:rsidP="005F04F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7471" w:rsidRDefault="00A77471" w:rsidP="005F04F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  <w:bookmarkStart w:id="0" w:name="_GoBack"/>
            <w:bookmarkEnd w:id="0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7471" w:rsidRDefault="00A77471" w:rsidP="005F04F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7471" w:rsidRDefault="00A77471" w:rsidP="005F04F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7471" w:rsidRDefault="00A77471" w:rsidP="005F04FF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A77471" w:rsidRDefault="00A77471" w:rsidP="005F04F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A77471" w:rsidRDefault="00A77471" w:rsidP="005F04F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A77471" w:rsidRDefault="00A77471" w:rsidP="00A77471">
      <w:pPr>
        <w:jc w:val="center"/>
        <w:rPr>
          <w:rFonts w:cs="Times New Roman"/>
          <w:sz w:val="28"/>
          <w:szCs w:val="28"/>
          <w:lang w:val="uk-UA"/>
        </w:rPr>
      </w:pPr>
    </w:p>
    <w:p w:rsidR="00A77471" w:rsidRPr="0076465E" w:rsidRDefault="00A77471" w:rsidP="00A77471">
      <w:pPr>
        <w:rPr>
          <w:lang w:val="uk-UA"/>
        </w:rPr>
      </w:pPr>
    </w:p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A77471" w:rsidRDefault="00A77471" w:rsidP="00A77471"/>
    <w:p w:rsidR="001E07A5" w:rsidRDefault="00A77471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471"/>
    <w:rsid w:val="000E3B2E"/>
    <w:rsid w:val="009A293E"/>
    <w:rsid w:val="00A7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47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47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2018-03-05T12:22:00Z</dcterms:created>
  <dcterms:modified xsi:type="dcterms:W3CDTF">2018-03-05T12:24:00Z</dcterms:modified>
</cp:coreProperties>
</file>