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E6C" w:rsidRDefault="00736E6C" w:rsidP="00736E6C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736E6C" w:rsidRDefault="00736E6C" w:rsidP="00736E6C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736E6C" w:rsidRDefault="00736E6C" w:rsidP="00736E6C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736E6C" w:rsidRDefault="00736E6C" w:rsidP="00736E6C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з 1</w:t>
      </w:r>
      <w:r>
        <w:rPr>
          <w:rFonts w:cs="Times New Roman"/>
          <w:sz w:val="28"/>
          <w:szCs w:val="28"/>
          <w:lang w:val="uk-UA"/>
        </w:rPr>
        <w:t>5</w:t>
      </w:r>
      <w:r>
        <w:rPr>
          <w:rFonts w:cs="Times New Roman"/>
          <w:sz w:val="28"/>
          <w:szCs w:val="28"/>
          <w:lang w:val="uk-UA"/>
        </w:rPr>
        <w:t>.05.2017 по 1</w:t>
      </w:r>
      <w:r>
        <w:rPr>
          <w:rFonts w:cs="Times New Roman"/>
          <w:sz w:val="28"/>
          <w:szCs w:val="28"/>
          <w:lang w:val="uk-UA"/>
        </w:rPr>
        <w:t>9</w:t>
      </w:r>
      <w:r>
        <w:rPr>
          <w:rFonts w:cs="Times New Roman"/>
          <w:sz w:val="28"/>
          <w:szCs w:val="28"/>
          <w:lang w:val="uk-UA"/>
        </w:rPr>
        <w:t xml:space="preserve">.05.2017 </w:t>
      </w:r>
    </w:p>
    <w:p w:rsidR="00736E6C" w:rsidRDefault="00736E6C" w:rsidP="00736E6C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736E6C" w:rsidTr="00EB6833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6E6C" w:rsidRDefault="00736E6C" w:rsidP="00EB6833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6E6C" w:rsidRDefault="00736E6C" w:rsidP="00EB683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6E6C" w:rsidRDefault="00736E6C" w:rsidP="00EB683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6E6C" w:rsidRDefault="00736E6C" w:rsidP="00EB6833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6E6C" w:rsidRDefault="00736E6C" w:rsidP="00EB683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6E6C" w:rsidRDefault="00736E6C" w:rsidP="00EB683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E6C" w:rsidRDefault="00736E6C" w:rsidP="00EB683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736E6C" w:rsidRDefault="00736E6C" w:rsidP="00EB6833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736E6C" w:rsidTr="00EB6833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6E6C" w:rsidRDefault="00736E6C" w:rsidP="00EB683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6E6C" w:rsidRDefault="00736E6C" w:rsidP="00EB683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6E6C" w:rsidRDefault="00736E6C" w:rsidP="00EB683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6E6C" w:rsidRDefault="00736E6C" w:rsidP="00EB683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  <w:bookmarkStart w:id="0" w:name="_GoBack"/>
            <w:bookmarkEnd w:id="0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6E6C" w:rsidRDefault="00736E6C" w:rsidP="00EB683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6E6C" w:rsidRDefault="00736E6C" w:rsidP="00EB683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6E6C" w:rsidRDefault="00736E6C" w:rsidP="00EB6833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736E6C" w:rsidRDefault="00736E6C" w:rsidP="00EB683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736E6C" w:rsidRDefault="00736E6C" w:rsidP="00EB683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736E6C" w:rsidRDefault="00736E6C" w:rsidP="00736E6C">
      <w:pPr>
        <w:jc w:val="center"/>
        <w:rPr>
          <w:rFonts w:cs="Times New Roman"/>
          <w:sz w:val="28"/>
          <w:szCs w:val="28"/>
          <w:lang w:val="uk-UA"/>
        </w:rPr>
      </w:pPr>
    </w:p>
    <w:p w:rsidR="00736E6C" w:rsidRPr="0076465E" w:rsidRDefault="00736E6C" w:rsidP="00736E6C">
      <w:pPr>
        <w:rPr>
          <w:lang w:val="uk-UA"/>
        </w:rPr>
      </w:pPr>
    </w:p>
    <w:p w:rsidR="00736E6C" w:rsidRDefault="00736E6C" w:rsidP="00736E6C"/>
    <w:p w:rsidR="00736E6C" w:rsidRDefault="00736E6C" w:rsidP="00736E6C"/>
    <w:p w:rsidR="001E07A5" w:rsidRDefault="00736E6C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E6C"/>
    <w:rsid w:val="000E3B2E"/>
    <w:rsid w:val="00736E6C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E6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E6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2017-05-31T11:41:00Z</dcterms:created>
  <dcterms:modified xsi:type="dcterms:W3CDTF">2017-05-31T11:44:00Z</dcterms:modified>
</cp:coreProperties>
</file>