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65E" w:rsidRDefault="0076465E" w:rsidP="0076465E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76465E" w:rsidRDefault="0076465E" w:rsidP="0076465E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76465E" w:rsidRDefault="0076465E" w:rsidP="0076465E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</w:t>
      </w:r>
      <w:proofErr w:type="gramStart"/>
      <w:r>
        <w:rPr>
          <w:rFonts w:cs="Times New Roman"/>
          <w:sz w:val="28"/>
          <w:szCs w:val="28"/>
          <w:lang w:val="uk-UA"/>
        </w:rPr>
        <w:t>ст</w:t>
      </w:r>
      <w:proofErr w:type="gramEnd"/>
      <w:r>
        <w:rPr>
          <w:rFonts w:cs="Times New Roman"/>
          <w:sz w:val="28"/>
          <w:szCs w:val="28"/>
          <w:lang w:val="uk-UA"/>
        </w:rPr>
        <w:t>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76465E" w:rsidRDefault="0076465E" w:rsidP="0076465E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з </w:t>
      </w:r>
      <w:r>
        <w:rPr>
          <w:rFonts w:cs="Times New Roman"/>
          <w:sz w:val="28"/>
          <w:szCs w:val="28"/>
          <w:lang w:val="uk-UA"/>
        </w:rPr>
        <w:t>1</w:t>
      </w:r>
      <w:r>
        <w:rPr>
          <w:rFonts w:cs="Times New Roman"/>
          <w:sz w:val="28"/>
          <w:szCs w:val="28"/>
          <w:lang w:val="uk-UA"/>
        </w:rPr>
        <w:t xml:space="preserve">0.04.2017 по </w:t>
      </w:r>
      <w:r>
        <w:rPr>
          <w:rFonts w:cs="Times New Roman"/>
          <w:sz w:val="28"/>
          <w:szCs w:val="28"/>
          <w:lang w:val="uk-UA"/>
        </w:rPr>
        <w:t>14</w:t>
      </w:r>
      <w:r>
        <w:rPr>
          <w:rFonts w:cs="Times New Roman"/>
          <w:sz w:val="28"/>
          <w:szCs w:val="28"/>
          <w:lang w:val="uk-UA"/>
        </w:rPr>
        <w:t xml:space="preserve">.04.2017 </w:t>
      </w:r>
    </w:p>
    <w:p w:rsidR="0076465E" w:rsidRDefault="0076465E" w:rsidP="0076465E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76465E" w:rsidTr="00113FEB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65E" w:rsidRDefault="0076465E" w:rsidP="00113FEB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65E" w:rsidRDefault="0076465E" w:rsidP="00113FE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65E" w:rsidRDefault="0076465E" w:rsidP="00113FE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65E" w:rsidRDefault="0076465E" w:rsidP="00113FEB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</w:t>
            </w:r>
            <w:proofErr w:type="gramStart"/>
            <w:r>
              <w:rPr>
                <w:rFonts w:cs="Times New Roman"/>
                <w:sz w:val="28"/>
                <w:szCs w:val="28"/>
                <w:lang w:val="uk-UA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</w:t>
            </w:r>
            <w:proofErr w:type="gramEnd"/>
            <w:r>
              <w:rPr>
                <w:rFonts w:cs="Times New Roman"/>
                <w:sz w:val="28"/>
                <w:szCs w:val="28"/>
                <w:lang w:val="uk-UA"/>
              </w:rPr>
              <w:t>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65E" w:rsidRDefault="0076465E" w:rsidP="00113FE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65E" w:rsidRDefault="0076465E" w:rsidP="00113FE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65E" w:rsidRDefault="0076465E" w:rsidP="00113FE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76465E" w:rsidRDefault="0076465E" w:rsidP="00113FEB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76465E" w:rsidTr="00113FEB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65E" w:rsidRDefault="0076465E" w:rsidP="00113FE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65E" w:rsidRDefault="0076465E" w:rsidP="00113FE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65E" w:rsidRDefault="0076465E" w:rsidP="00113FE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65E" w:rsidRDefault="0076465E" w:rsidP="00113FE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  <w:bookmarkStart w:id="0" w:name="_GoBack"/>
            <w:bookmarkEnd w:id="0"/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65E" w:rsidRDefault="0076465E" w:rsidP="00113FE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65E" w:rsidRDefault="0076465E" w:rsidP="00113FE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65E" w:rsidRDefault="0076465E" w:rsidP="00113FEB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76465E" w:rsidRDefault="0076465E" w:rsidP="00113FE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  <w:p w:rsidR="0076465E" w:rsidRDefault="0076465E" w:rsidP="00113FE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76465E" w:rsidRDefault="0076465E" w:rsidP="0076465E">
      <w:pPr>
        <w:jc w:val="center"/>
        <w:rPr>
          <w:rFonts w:cs="Times New Roman"/>
          <w:sz w:val="28"/>
          <w:szCs w:val="28"/>
          <w:lang w:val="uk-UA"/>
        </w:rPr>
      </w:pPr>
    </w:p>
    <w:p w:rsidR="001E07A5" w:rsidRPr="0076465E" w:rsidRDefault="0076465E">
      <w:pPr>
        <w:rPr>
          <w:lang w:val="uk-UA"/>
        </w:rPr>
      </w:pPr>
    </w:p>
    <w:sectPr w:rsidR="001E07A5" w:rsidRPr="0076465E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65E"/>
    <w:rsid w:val="000E3B2E"/>
    <w:rsid w:val="0076465E"/>
    <w:rsid w:val="009A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65E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65E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2017-04-26T08:57:00Z</dcterms:created>
  <dcterms:modified xsi:type="dcterms:W3CDTF">2017-04-26T08:59:00Z</dcterms:modified>
</cp:coreProperties>
</file>