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49" w:rsidRDefault="00FD1F49" w:rsidP="00FD1F49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FD1F49" w:rsidRDefault="00FD1F49" w:rsidP="00FD1F4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D1F49" w:rsidRDefault="00FD1F49" w:rsidP="00FD1F4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D1F49" w:rsidRDefault="00FD1F49" w:rsidP="00FD1F4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1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 xml:space="preserve">.03.2018 по </w:t>
      </w:r>
      <w:r>
        <w:rPr>
          <w:rFonts w:cs="Times New Roman"/>
          <w:sz w:val="28"/>
          <w:szCs w:val="28"/>
          <w:lang w:val="uk-UA"/>
        </w:rPr>
        <w:t>23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.03.2018 </w:t>
      </w:r>
    </w:p>
    <w:p w:rsidR="00FD1F49" w:rsidRDefault="00FD1F49" w:rsidP="00FD1F49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FD1F49" w:rsidTr="0052713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FD1F49" w:rsidRDefault="00FD1F49" w:rsidP="0052713A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FD1F49" w:rsidTr="0052713A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1F49" w:rsidRDefault="00FD1F49" w:rsidP="0052713A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FD1F49" w:rsidRDefault="00FD1F49" w:rsidP="0052713A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FD1F49" w:rsidRDefault="00FD1F49" w:rsidP="00FD1F49">
      <w:pPr>
        <w:jc w:val="center"/>
        <w:rPr>
          <w:rFonts w:cs="Times New Roman"/>
          <w:sz w:val="28"/>
          <w:szCs w:val="28"/>
          <w:lang w:val="uk-UA"/>
        </w:rPr>
      </w:pPr>
    </w:p>
    <w:p w:rsidR="001E07A5" w:rsidRDefault="00FD1F49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49"/>
    <w:rsid w:val="000E3B2E"/>
    <w:rsid w:val="009A293E"/>
    <w:rsid w:val="00FD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F4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F4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2018-03-26T07:40:00Z</dcterms:created>
  <dcterms:modified xsi:type="dcterms:W3CDTF">2018-03-26T07:41:00Z</dcterms:modified>
</cp:coreProperties>
</file>