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6CC" w:rsidRDefault="00AC06CC" w:rsidP="00AC06C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C06CC" w:rsidRDefault="00AC06CC" w:rsidP="00AC06C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C06CC" w:rsidRDefault="00AC06CC" w:rsidP="00AC06C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C06CC" w:rsidRDefault="001D67EA" w:rsidP="00AC06CC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>
        <w:rPr>
          <w:rFonts w:cs="Times New Roman"/>
          <w:sz w:val="28"/>
          <w:szCs w:val="28"/>
          <w:lang w:val="uk-UA"/>
        </w:rPr>
        <w:t xml:space="preserve">з </w:t>
      </w:r>
      <w:r w:rsidR="00AC06CC">
        <w:rPr>
          <w:rFonts w:cs="Times New Roman"/>
          <w:sz w:val="28"/>
          <w:szCs w:val="28"/>
          <w:lang w:val="uk-UA"/>
        </w:rPr>
        <w:t xml:space="preserve">14.05.2018 по 18.05.2018 </w:t>
      </w:r>
    </w:p>
    <w:bookmarkEnd w:id="0"/>
    <w:p w:rsidR="00AC06CC" w:rsidRDefault="00AC06CC" w:rsidP="00AC06C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C06CC" w:rsidTr="00C92C8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C06CC" w:rsidRDefault="00AC06CC" w:rsidP="00C92C8A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C06CC" w:rsidTr="00C92C8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6CC" w:rsidRDefault="00AC06CC" w:rsidP="00C92C8A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AC06CC" w:rsidRDefault="00AC06CC" w:rsidP="00C92C8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C06CC" w:rsidRDefault="00AC06CC" w:rsidP="00AC06CC">
      <w:pPr>
        <w:jc w:val="center"/>
        <w:rPr>
          <w:rFonts w:cs="Times New Roman"/>
          <w:sz w:val="28"/>
          <w:szCs w:val="28"/>
          <w:lang w:val="uk-UA"/>
        </w:rPr>
      </w:pPr>
    </w:p>
    <w:p w:rsidR="00AC06CC" w:rsidRDefault="00AC06CC" w:rsidP="00AC06CC"/>
    <w:p w:rsidR="00AC06CC" w:rsidRDefault="00AC06CC" w:rsidP="00AC06CC"/>
    <w:p w:rsidR="00AC06CC" w:rsidRDefault="00AC06CC" w:rsidP="00AC06CC"/>
    <w:p w:rsidR="00AC06CC" w:rsidRPr="00E2009C" w:rsidRDefault="00AC06CC" w:rsidP="00AC06CC">
      <w:pPr>
        <w:rPr>
          <w:lang w:val="uk-UA"/>
        </w:rPr>
      </w:pPr>
    </w:p>
    <w:p w:rsidR="00AC06CC" w:rsidRDefault="00AC06CC" w:rsidP="00AC06CC"/>
    <w:p w:rsidR="00AC06CC" w:rsidRDefault="00AC06CC" w:rsidP="00AC06CC"/>
    <w:p w:rsidR="00AC06CC" w:rsidRDefault="00AC06CC" w:rsidP="00AC06CC"/>
    <w:p w:rsidR="00AC06CC" w:rsidRDefault="00AC06CC" w:rsidP="00AC06CC"/>
    <w:p w:rsidR="001E07A5" w:rsidRDefault="001D67EA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CC"/>
    <w:rsid w:val="000E3B2E"/>
    <w:rsid w:val="001D67EA"/>
    <w:rsid w:val="009A293E"/>
    <w:rsid w:val="00AC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083CA"/>
  <w15:docId w15:val="{BFAB393A-F31C-4476-B41B-66EA83AA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6C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2018-05-22T06:13:00Z</dcterms:created>
  <dcterms:modified xsi:type="dcterms:W3CDTF">2018-05-22T12:47:00Z</dcterms:modified>
</cp:coreProperties>
</file>