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C7B" w:rsidRDefault="007A0C7B" w:rsidP="007A0C7B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7A0C7B" w:rsidRDefault="007A0C7B" w:rsidP="007A0C7B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A0C7B" w:rsidRDefault="007A0C7B" w:rsidP="007A0C7B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місті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A0C7B" w:rsidRDefault="00AF7941" w:rsidP="007A0C7B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bookmarkStart w:id="0" w:name="_GoBack"/>
      <w:bookmarkEnd w:id="0"/>
      <w:r w:rsidR="007A0C7B">
        <w:rPr>
          <w:rFonts w:cs="Times New Roman"/>
          <w:sz w:val="28"/>
          <w:szCs w:val="28"/>
          <w:lang w:val="uk-UA"/>
        </w:rPr>
        <w:t xml:space="preserve">12.03.2018 по 16.03.2018 </w:t>
      </w:r>
    </w:p>
    <w:p w:rsidR="007A0C7B" w:rsidRDefault="007A0C7B" w:rsidP="007A0C7B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7A0C7B" w:rsidTr="0072545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7A0C7B" w:rsidRDefault="007A0C7B" w:rsidP="00725455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7A0C7B" w:rsidTr="0072545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0C7B" w:rsidRDefault="007A0C7B" w:rsidP="0072545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7A0C7B" w:rsidRDefault="007A0C7B" w:rsidP="0072545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7A0C7B" w:rsidRDefault="007A0C7B" w:rsidP="007A0C7B">
      <w:pPr>
        <w:jc w:val="center"/>
        <w:rPr>
          <w:rFonts w:cs="Times New Roman"/>
          <w:sz w:val="28"/>
          <w:szCs w:val="28"/>
          <w:lang w:val="uk-UA"/>
        </w:rPr>
      </w:pPr>
    </w:p>
    <w:sectPr w:rsidR="007A0C7B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7B"/>
    <w:rsid w:val="000E3B2E"/>
    <w:rsid w:val="007A0C7B"/>
    <w:rsid w:val="009A293E"/>
    <w:rsid w:val="00A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E9E7"/>
  <w15:docId w15:val="{605E30B6-724B-4AC3-917E-B28A19C3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C7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2018-03-19T07:29:00Z</dcterms:created>
  <dcterms:modified xsi:type="dcterms:W3CDTF">2018-03-19T07:43:00Z</dcterms:modified>
</cp:coreProperties>
</file>