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35B" w:rsidRPr="00BD233E" w:rsidRDefault="002E735B" w:rsidP="002E735B">
      <w:pPr>
        <w:jc w:val="center"/>
        <w:rPr>
          <w:rFonts w:cs="Times New Roman"/>
          <w:sz w:val="28"/>
          <w:szCs w:val="28"/>
          <w:lang w:val="uk-UA"/>
        </w:rPr>
      </w:pPr>
      <w:r w:rsidRPr="00BD233E">
        <w:rPr>
          <w:rFonts w:cs="Times New Roman"/>
          <w:sz w:val="28"/>
          <w:szCs w:val="28"/>
          <w:lang w:val="uk-UA"/>
        </w:rPr>
        <w:t>Тижневий звіт</w:t>
      </w:r>
    </w:p>
    <w:p w:rsidR="002E735B" w:rsidRPr="00BD233E" w:rsidRDefault="002E735B" w:rsidP="002E735B">
      <w:pPr>
        <w:jc w:val="center"/>
        <w:rPr>
          <w:rFonts w:cs="Times New Roman"/>
          <w:sz w:val="28"/>
          <w:szCs w:val="28"/>
          <w:lang w:val="uk-UA"/>
        </w:rPr>
      </w:pPr>
      <w:r w:rsidRPr="00BD233E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2E735B" w:rsidRPr="00BD233E" w:rsidRDefault="002E735B" w:rsidP="002E735B">
      <w:pPr>
        <w:jc w:val="center"/>
        <w:rPr>
          <w:rFonts w:cs="Times New Roman"/>
          <w:sz w:val="28"/>
          <w:szCs w:val="28"/>
          <w:lang w:val="uk-UA"/>
        </w:rPr>
      </w:pPr>
      <w:r w:rsidRPr="00BD233E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2E735B" w:rsidRPr="00BD233E" w:rsidRDefault="00BD233E" w:rsidP="002E735B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>
        <w:rPr>
          <w:rFonts w:cs="Times New Roman"/>
          <w:sz w:val="28"/>
          <w:szCs w:val="28"/>
          <w:lang w:val="uk-UA"/>
        </w:rPr>
        <w:t xml:space="preserve">з </w:t>
      </w:r>
      <w:r w:rsidR="00E52574" w:rsidRPr="00BD233E">
        <w:rPr>
          <w:rFonts w:cs="Times New Roman"/>
          <w:sz w:val="28"/>
          <w:szCs w:val="28"/>
          <w:lang w:val="uk-UA"/>
        </w:rPr>
        <w:t>1</w:t>
      </w:r>
      <w:r w:rsidR="002E735B" w:rsidRPr="00BD233E">
        <w:rPr>
          <w:rFonts w:cs="Times New Roman"/>
          <w:sz w:val="28"/>
          <w:szCs w:val="28"/>
          <w:lang w:val="uk-UA"/>
        </w:rPr>
        <w:t xml:space="preserve">0.09.2018 по </w:t>
      </w:r>
      <w:r w:rsidR="00E52574" w:rsidRPr="00BD233E">
        <w:rPr>
          <w:rFonts w:cs="Times New Roman"/>
          <w:sz w:val="28"/>
          <w:szCs w:val="28"/>
          <w:lang w:val="uk-UA"/>
        </w:rPr>
        <w:t>14</w:t>
      </w:r>
      <w:r w:rsidR="002E735B" w:rsidRPr="00BD233E">
        <w:rPr>
          <w:rFonts w:cs="Times New Roman"/>
          <w:sz w:val="28"/>
          <w:szCs w:val="28"/>
          <w:lang w:val="uk-UA"/>
        </w:rPr>
        <w:t xml:space="preserve">.09.2018 </w:t>
      </w:r>
    </w:p>
    <w:bookmarkEnd w:id="0"/>
    <w:p w:rsidR="002E735B" w:rsidRPr="00BD233E" w:rsidRDefault="002E735B" w:rsidP="002E735B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2E735B" w:rsidRPr="00BD233E" w:rsidTr="00E575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BD233E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BD233E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BD233E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BD233E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BD233E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2E735B" w:rsidRPr="00BD233E" w:rsidRDefault="002E735B" w:rsidP="00E57543">
            <w:pPr>
              <w:jc w:val="center"/>
              <w:rPr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BD233E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BD233E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2E735B" w:rsidRPr="00BD233E" w:rsidTr="00E575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E52574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E52574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E52574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35B" w:rsidRPr="00BD233E" w:rsidRDefault="002E735B" w:rsidP="00E5754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2E735B" w:rsidRPr="00BD233E" w:rsidRDefault="00E52574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BD233E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2E735B" w:rsidRPr="00BD233E" w:rsidRDefault="002E735B" w:rsidP="00E575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2E735B" w:rsidRPr="00BD233E" w:rsidRDefault="002E735B" w:rsidP="002E735B">
      <w:pPr>
        <w:jc w:val="center"/>
        <w:rPr>
          <w:rFonts w:cs="Times New Roman"/>
          <w:sz w:val="28"/>
          <w:szCs w:val="28"/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2E735B" w:rsidRPr="00BD233E" w:rsidRDefault="002E735B" w:rsidP="002E735B">
      <w:pPr>
        <w:rPr>
          <w:lang w:val="uk-UA"/>
        </w:rPr>
      </w:pPr>
    </w:p>
    <w:p w:rsidR="001E07A5" w:rsidRPr="00BD233E" w:rsidRDefault="00BD233E">
      <w:pPr>
        <w:rPr>
          <w:lang w:val="uk-UA"/>
        </w:rPr>
      </w:pPr>
    </w:p>
    <w:sectPr w:rsidR="001E07A5" w:rsidRPr="00BD233E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5B"/>
    <w:rsid w:val="000E3B2E"/>
    <w:rsid w:val="002E735B"/>
    <w:rsid w:val="009A293E"/>
    <w:rsid w:val="00BD233E"/>
    <w:rsid w:val="00E5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3990"/>
  <w15:docId w15:val="{7CEEA872-0DCC-4DB5-9998-BC8ADF8D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35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2018-09-17T11:14:00Z</dcterms:created>
  <dcterms:modified xsi:type="dcterms:W3CDTF">2018-09-17T12:04:00Z</dcterms:modified>
</cp:coreProperties>
</file>