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B36" w:rsidRDefault="00B34B36" w:rsidP="00B34B36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B34B36" w:rsidRDefault="00B34B36" w:rsidP="00B34B36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34B36" w:rsidRDefault="00B34B36" w:rsidP="00B34B36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B34B36" w:rsidRDefault="00B34B36" w:rsidP="00B34B36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3</w:t>
      </w:r>
      <w:r>
        <w:rPr>
          <w:rFonts w:cs="Times New Roman"/>
          <w:sz w:val="28"/>
          <w:szCs w:val="28"/>
          <w:lang w:val="uk-UA"/>
        </w:rPr>
        <w:t>0</w:t>
      </w:r>
      <w:r>
        <w:rPr>
          <w:rFonts w:cs="Times New Roman"/>
          <w:sz w:val="28"/>
          <w:szCs w:val="28"/>
          <w:lang w:val="uk-UA"/>
        </w:rPr>
        <w:t xml:space="preserve">.04.2018 по </w:t>
      </w:r>
      <w:r>
        <w:rPr>
          <w:rFonts w:cs="Times New Roman"/>
          <w:sz w:val="28"/>
          <w:szCs w:val="28"/>
          <w:lang w:val="uk-UA"/>
        </w:rPr>
        <w:t>05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5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.2018 </w:t>
      </w:r>
    </w:p>
    <w:p w:rsidR="00B34B36" w:rsidRDefault="00B34B36" w:rsidP="00B34B36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B34B36" w:rsidTr="00A8050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B34B36" w:rsidRDefault="00B34B36" w:rsidP="00A80504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B34B36" w:rsidTr="00A8050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B36" w:rsidRDefault="00B34B36" w:rsidP="00A80504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B34B36" w:rsidRDefault="00B34B36" w:rsidP="00A8050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B34B36" w:rsidRDefault="00B34B36" w:rsidP="00B34B36">
      <w:pPr>
        <w:jc w:val="center"/>
        <w:rPr>
          <w:rFonts w:cs="Times New Roman"/>
          <w:sz w:val="28"/>
          <w:szCs w:val="28"/>
          <w:lang w:val="uk-UA"/>
        </w:rPr>
      </w:pPr>
    </w:p>
    <w:p w:rsidR="00B34B36" w:rsidRDefault="00B34B36" w:rsidP="00B34B36"/>
    <w:p w:rsidR="00B34B36" w:rsidRDefault="00B34B36" w:rsidP="00B34B36"/>
    <w:p w:rsidR="00B34B36" w:rsidRDefault="00B34B36" w:rsidP="00B34B36"/>
    <w:p w:rsidR="00B34B36" w:rsidRPr="00E2009C" w:rsidRDefault="00B34B36" w:rsidP="00B34B36">
      <w:pPr>
        <w:rPr>
          <w:lang w:val="uk-UA"/>
        </w:rPr>
      </w:pPr>
    </w:p>
    <w:p w:rsidR="00B34B36" w:rsidRDefault="00B34B36" w:rsidP="00B34B36"/>
    <w:p w:rsidR="00B34B36" w:rsidRDefault="00B34B36" w:rsidP="00B34B36"/>
    <w:p w:rsidR="001E07A5" w:rsidRDefault="00B34B36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B36"/>
    <w:rsid w:val="000E3B2E"/>
    <w:rsid w:val="009A293E"/>
    <w:rsid w:val="00B3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B3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B3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2018-05-15T06:33:00Z</dcterms:created>
  <dcterms:modified xsi:type="dcterms:W3CDTF">2018-05-15T06:37:00Z</dcterms:modified>
</cp:coreProperties>
</file>