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BB4" w:rsidRPr="0081653C" w:rsidRDefault="00544BB4" w:rsidP="00544BB4">
      <w:pPr>
        <w:jc w:val="center"/>
        <w:rPr>
          <w:rFonts w:cs="Times New Roman"/>
          <w:sz w:val="28"/>
          <w:szCs w:val="28"/>
          <w:lang w:val="uk-UA"/>
        </w:rPr>
      </w:pPr>
      <w:bookmarkStart w:id="0" w:name="_GoBack"/>
      <w:r w:rsidRPr="0081653C">
        <w:rPr>
          <w:rFonts w:cs="Times New Roman"/>
          <w:sz w:val="28"/>
          <w:szCs w:val="28"/>
          <w:lang w:val="uk-UA"/>
        </w:rPr>
        <w:t>Тижневий звіт</w:t>
      </w:r>
    </w:p>
    <w:p w:rsidR="00544BB4" w:rsidRPr="0081653C" w:rsidRDefault="00544BB4" w:rsidP="00544BB4">
      <w:pPr>
        <w:jc w:val="center"/>
        <w:rPr>
          <w:rFonts w:cs="Times New Roman"/>
          <w:sz w:val="28"/>
          <w:szCs w:val="28"/>
          <w:lang w:val="uk-UA"/>
        </w:rPr>
      </w:pPr>
      <w:r w:rsidRPr="0081653C">
        <w:rPr>
          <w:rFonts w:cs="Times New Roman"/>
          <w:sz w:val="28"/>
          <w:szCs w:val="28"/>
          <w:lang w:val="uk-UA"/>
        </w:rPr>
        <w:t xml:space="preserve"> про надходження інформаційних запитів </w:t>
      </w:r>
    </w:p>
    <w:p w:rsidR="00544BB4" w:rsidRPr="0081653C" w:rsidRDefault="00544BB4" w:rsidP="00544BB4">
      <w:pPr>
        <w:jc w:val="center"/>
        <w:rPr>
          <w:rFonts w:cs="Times New Roman"/>
          <w:sz w:val="28"/>
          <w:szCs w:val="28"/>
          <w:lang w:val="uk-UA"/>
        </w:rPr>
      </w:pPr>
      <w:r w:rsidRPr="0081653C">
        <w:rPr>
          <w:rFonts w:cs="Times New Roman"/>
          <w:sz w:val="28"/>
          <w:szCs w:val="28"/>
          <w:lang w:val="uk-UA"/>
        </w:rPr>
        <w:t xml:space="preserve">до виконкому районної в місті ради в період </w:t>
      </w:r>
    </w:p>
    <w:p w:rsidR="00544BB4" w:rsidRPr="0081653C" w:rsidRDefault="0081653C" w:rsidP="00544BB4">
      <w:pPr>
        <w:jc w:val="center"/>
        <w:rPr>
          <w:rFonts w:cs="Times New Roman"/>
          <w:sz w:val="28"/>
          <w:szCs w:val="28"/>
          <w:lang w:val="uk-UA"/>
        </w:rPr>
      </w:pPr>
      <w:r w:rsidRPr="0081653C">
        <w:rPr>
          <w:rFonts w:cs="Times New Roman"/>
          <w:sz w:val="28"/>
          <w:szCs w:val="28"/>
          <w:lang w:val="uk-UA"/>
        </w:rPr>
        <w:t xml:space="preserve">з </w:t>
      </w:r>
      <w:r w:rsidR="00544BB4" w:rsidRPr="0081653C">
        <w:rPr>
          <w:rFonts w:cs="Times New Roman"/>
          <w:sz w:val="28"/>
          <w:szCs w:val="28"/>
          <w:lang w:val="uk-UA"/>
        </w:rPr>
        <w:t xml:space="preserve">06.08.2018 по 10.08.2018 </w:t>
      </w:r>
    </w:p>
    <w:p w:rsidR="00544BB4" w:rsidRPr="0081653C" w:rsidRDefault="00544BB4" w:rsidP="00544BB4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544BB4" w:rsidRPr="0081653C" w:rsidTr="00502750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4BB4" w:rsidRPr="0081653C" w:rsidRDefault="00544BB4" w:rsidP="0050275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1653C">
              <w:rPr>
                <w:rFonts w:cs="Times New Roman"/>
                <w:sz w:val="28"/>
                <w:szCs w:val="28"/>
                <w:lang w:val="uk-UA"/>
              </w:rPr>
              <w:t>Надійшло всього запитів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4BB4" w:rsidRPr="0081653C" w:rsidRDefault="00544BB4" w:rsidP="0050275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1653C">
              <w:rPr>
                <w:rFonts w:cs="Times New Roman"/>
                <w:sz w:val="28"/>
                <w:szCs w:val="28"/>
                <w:lang w:val="uk-UA"/>
              </w:rPr>
              <w:t xml:space="preserve">К-ть запитів від фізичних осіб </w:t>
            </w:r>
            <w:r w:rsidRPr="0081653C">
              <w:rPr>
                <w:rFonts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4BB4" w:rsidRPr="0081653C" w:rsidRDefault="00544BB4" w:rsidP="0050275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1653C">
              <w:rPr>
                <w:rFonts w:cs="Times New Roman"/>
                <w:sz w:val="28"/>
                <w:szCs w:val="28"/>
                <w:lang w:val="uk-UA"/>
              </w:rPr>
              <w:t>К-ть запитів від юридичних осіб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4BB4" w:rsidRPr="0081653C" w:rsidRDefault="00544BB4" w:rsidP="0050275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1653C">
              <w:rPr>
                <w:rFonts w:cs="Times New Roman"/>
                <w:sz w:val="28"/>
                <w:szCs w:val="28"/>
                <w:lang w:val="uk-UA"/>
              </w:rPr>
              <w:t xml:space="preserve">Надано </w:t>
            </w:r>
            <w:proofErr w:type="spellStart"/>
            <w:r w:rsidRPr="0081653C"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 w:rsidRPr="0081653C"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4BB4" w:rsidRPr="0081653C" w:rsidRDefault="00544BB4" w:rsidP="0050275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1653C">
              <w:rPr>
                <w:rFonts w:cs="Times New Roman"/>
                <w:sz w:val="28"/>
                <w:szCs w:val="28"/>
                <w:lang w:val="uk-UA"/>
              </w:rPr>
              <w:t>Пере-</w:t>
            </w:r>
            <w:proofErr w:type="spellStart"/>
            <w:r w:rsidRPr="0081653C"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 w:rsidRPr="0081653C"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4BB4" w:rsidRPr="0081653C" w:rsidRDefault="00544BB4" w:rsidP="0050275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1653C">
              <w:rPr>
                <w:rFonts w:cs="Times New Roman"/>
                <w:sz w:val="28"/>
                <w:szCs w:val="28"/>
                <w:lang w:val="uk-UA"/>
              </w:rPr>
              <w:t>Допущено затримку відповіді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BB4" w:rsidRPr="0081653C" w:rsidRDefault="00544BB4" w:rsidP="0050275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1653C">
              <w:rPr>
                <w:rFonts w:cs="Times New Roman"/>
                <w:sz w:val="28"/>
                <w:szCs w:val="28"/>
                <w:lang w:val="uk-UA"/>
              </w:rPr>
              <w:t xml:space="preserve">Прим.  </w:t>
            </w:r>
          </w:p>
          <w:p w:rsidR="00544BB4" w:rsidRPr="0081653C" w:rsidRDefault="00544BB4" w:rsidP="00502750">
            <w:pPr>
              <w:jc w:val="center"/>
              <w:rPr>
                <w:lang w:val="uk-UA"/>
              </w:rPr>
            </w:pPr>
            <w:r w:rsidRPr="0081653C">
              <w:rPr>
                <w:rFonts w:cs="Times New Roman"/>
                <w:sz w:val="28"/>
                <w:szCs w:val="28"/>
                <w:lang w:val="uk-UA"/>
              </w:rPr>
              <w:t xml:space="preserve">(на стадії </w:t>
            </w:r>
            <w:proofErr w:type="spellStart"/>
            <w:r w:rsidRPr="0081653C">
              <w:rPr>
                <w:rFonts w:cs="Times New Roman"/>
                <w:sz w:val="28"/>
                <w:szCs w:val="28"/>
                <w:lang w:val="uk-UA"/>
              </w:rPr>
              <w:t>опрацю-вання</w:t>
            </w:r>
            <w:proofErr w:type="spellEnd"/>
            <w:r w:rsidRPr="0081653C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</w:tc>
      </w:tr>
      <w:tr w:rsidR="00544BB4" w:rsidRPr="0081653C" w:rsidTr="00502750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4BB4" w:rsidRPr="0081653C" w:rsidRDefault="00544BB4" w:rsidP="0050275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1653C"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4BB4" w:rsidRPr="0081653C" w:rsidRDefault="00544BB4" w:rsidP="0050275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1653C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4BB4" w:rsidRPr="0081653C" w:rsidRDefault="00544BB4" w:rsidP="0050275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1653C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4BB4" w:rsidRPr="0081653C" w:rsidRDefault="00544BB4" w:rsidP="0050275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1653C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4BB4" w:rsidRPr="0081653C" w:rsidRDefault="00544BB4" w:rsidP="0050275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1653C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4BB4" w:rsidRPr="0081653C" w:rsidRDefault="00544BB4" w:rsidP="0050275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1653C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4BB4" w:rsidRPr="0081653C" w:rsidRDefault="00544BB4" w:rsidP="00502750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544BB4" w:rsidRPr="0081653C" w:rsidRDefault="00544BB4" w:rsidP="0050275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81653C"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  <w:p w:rsidR="00544BB4" w:rsidRPr="0081653C" w:rsidRDefault="00544BB4" w:rsidP="00502750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544BB4" w:rsidRPr="0081653C" w:rsidRDefault="00544BB4" w:rsidP="00544BB4">
      <w:pPr>
        <w:jc w:val="center"/>
        <w:rPr>
          <w:rFonts w:cs="Times New Roman"/>
          <w:sz w:val="28"/>
          <w:szCs w:val="28"/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p w:rsidR="00544BB4" w:rsidRPr="0081653C" w:rsidRDefault="00544BB4" w:rsidP="00544BB4">
      <w:pPr>
        <w:rPr>
          <w:lang w:val="uk-UA"/>
        </w:rPr>
      </w:pPr>
    </w:p>
    <w:bookmarkEnd w:id="0"/>
    <w:p w:rsidR="001E07A5" w:rsidRPr="0081653C" w:rsidRDefault="0081653C">
      <w:pPr>
        <w:rPr>
          <w:lang w:val="uk-UA"/>
        </w:rPr>
      </w:pPr>
    </w:p>
    <w:sectPr w:rsidR="001E07A5" w:rsidRPr="0081653C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BB4"/>
    <w:rsid w:val="000E3B2E"/>
    <w:rsid w:val="00544BB4"/>
    <w:rsid w:val="0081653C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6AE5F"/>
  <w15:docId w15:val="{875480CB-A9F0-4DCB-86FC-7E00B909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BB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2018-08-15T11:46:00Z</dcterms:created>
  <dcterms:modified xsi:type="dcterms:W3CDTF">2018-08-16T05:54:00Z</dcterms:modified>
</cp:coreProperties>
</file>