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372" w:rsidRDefault="00A66372" w:rsidP="00A66372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A66372" w:rsidRDefault="00A66372" w:rsidP="00A66372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A66372" w:rsidRDefault="00A66372" w:rsidP="00A66372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A66372" w:rsidRDefault="00A66372" w:rsidP="00A66372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03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7</w:t>
      </w:r>
      <w:r>
        <w:rPr>
          <w:rFonts w:cs="Times New Roman"/>
          <w:sz w:val="28"/>
          <w:szCs w:val="28"/>
          <w:lang w:val="uk-UA"/>
        </w:rPr>
        <w:t>.2017 по 0</w:t>
      </w:r>
      <w:r>
        <w:rPr>
          <w:rFonts w:cs="Times New Roman"/>
          <w:sz w:val="28"/>
          <w:szCs w:val="28"/>
          <w:lang w:val="uk-UA"/>
        </w:rPr>
        <w:t>7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7</w:t>
      </w:r>
      <w:r>
        <w:rPr>
          <w:rFonts w:cs="Times New Roman"/>
          <w:sz w:val="28"/>
          <w:szCs w:val="28"/>
          <w:lang w:val="uk-UA"/>
        </w:rPr>
        <w:t xml:space="preserve">.2017 </w:t>
      </w:r>
    </w:p>
    <w:p w:rsidR="00A66372" w:rsidRDefault="00A66372" w:rsidP="00A66372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A66372" w:rsidTr="00627F3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A66372" w:rsidRDefault="00A66372" w:rsidP="00627F39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6372" w:rsidTr="00627F3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6372" w:rsidRDefault="00A66372" w:rsidP="00627F39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  <w:p w:rsidR="00A66372" w:rsidRDefault="00A66372" w:rsidP="00627F3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A66372" w:rsidRDefault="00A66372" w:rsidP="00A66372">
      <w:pPr>
        <w:jc w:val="center"/>
        <w:rPr>
          <w:rFonts w:cs="Times New Roman"/>
          <w:sz w:val="28"/>
          <w:szCs w:val="28"/>
          <w:lang w:val="uk-UA"/>
        </w:rPr>
      </w:pPr>
    </w:p>
    <w:p w:rsidR="00A66372" w:rsidRPr="0076465E" w:rsidRDefault="00A66372" w:rsidP="00A66372">
      <w:pPr>
        <w:rPr>
          <w:lang w:val="uk-UA"/>
        </w:rPr>
      </w:pPr>
    </w:p>
    <w:p w:rsidR="00A66372" w:rsidRDefault="00A66372" w:rsidP="00A66372"/>
    <w:p w:rsidR="00A66372" w:rsidRDefault="00A66372" w:rsidP="00A66372"/>
    <w:p w:rsidR="00A66372" w:rsidRDefault="00A66372" w:rsidP="00A66372"/>
    <w:p w:rsidR="00A66372" w:rsidRDefault="00A66372" w:rsidP="00A66372"/>
    <w:p w:rsidR="00A66372" w:rsidRDefault="00A66372" w:rsidP="00A66372"/>
    <w:p w:rsidR="00A66372" w:rsidRDefault="00A66372" w:rsidP="00A66372"/>
    <w:p w:rsidR="00A66372" w:rsidRDefault="00A66372" w:rsidP="00A66372"/>
    <w:p w:rsidR="00A66372" w:rsidRDefault="00A66372" w:rsidP="00A66372"/>
    <w:p w:rsidR="00A66372" w:rsidRDefault="00A66372" w:rsidP="00A66372"/>
    <w:p w:rsidR="001E07A5" w:rsidRDefault="00A66372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372"/>
    <w:rsid w:val="000E3B2E"/>
    <w:rsid w:val="009A293E"/>
    <w:rsid w:val="00A6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37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37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2017-07-11T12:38:00Z</dcterms:created>
  <dcterms:modified xsi:type="dcterms:W3CDTF">2017-07-11T12:41:00Z</dcterms:modified>
</cp:coreProperties>
</file>